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613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6C10CB">
            <w:pPr>
              <w:spacing w:line="259" w:lineRule="auto"/>
            </w:pPr>
            <w:r>
              <w:t>20</w:t>
            </w:r>
            <w:r w:rsidR="001D6B4C">
              <w:t>2</w:t>
            </w:r>
            <w:r w:rsidR="006C10CB">
              <w:t xml:space="preserve">2 </w:t>
            </w:r>
            <w:r w:rsidR="00B17C93">
              <w:t>/</w:t>
            </w:r>
            <w:r w:rsidR="006C10CB">
              <w:t xml:space="preserve"> </w:t>
            </w:r>
            <w:r w:rsidR="00B17C93">
              <w:t>000</w:t>
            </w:r>
            <w:r w:rsidR="006C10CB">
              <w:t>08</w:t>
            </w:r>
          </w:p>
        </w:tc>
      </w:tr>
      <w:tr w:rsidR="0091007F" w:rsidRPr="006506C9" w:rsidTr="00D90E6C">
        <w:trPr>
          <w:trHeight w:val="41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613" w:type="dxa"/>
            <w:shd w:val="clear" w:color="auto" w:fill="auto"/>
          </w:tcPr>
          <w:p w:rsidR="00D0227A" w:rsidRDefault="00B17C93" w:rsidP="00B17C93">
            <w:pPr>
              <w:spacing w:after="160"/>
            </w:pPr>
            <w:r>
              <w:t xml:space="preserve">Kurum bünyesindeki </w:t>
            </w:r>
            <w:r w:rsidR="006C10CB">
              <w:t>1</w:t>
            </w:r>
            <w:r>
              <w:t xml:space="preserve"> adet aracın satış</w:t>
            </w:r>
            <w:r w:rsidR="00D0227A">
              <w:t xml:space="preserve"> İhalesi     </w:t>
            </w:r>
            <w:r w:rsidR="00D90E6C">
              <w:t xml:space="preserve"> ( Liste -1, </w:t>
            </w:r>
            <w:r w:rsidR="006C10CB">
              <w:t>34 HS 5049</w:t>
            </w:r>
            <w:r w:rsidR="00D90E6C">
              <w:t>)</w:t>
            </w:r>
            <w:r w:rsidR="00D0227A">
              <w:t xml:space="preserve">        </w:t>
            </w:r>
          </w:p>
          <w:p w:rsidR="0091007F" w:rsidRPr="006506C9" w:rsidRDefault="00D0227A" w:rsidP="001D6B4C">
            <w:r w:rsidRPr="006506C9">
              <w:t xml:space="preserve">İstanbul Aydın Üniversitesi İhale Yönetmeliğinin </w:t>
            </w:r>
            <w:r w:rsidR="001D6B4C">
              <w:t>28</w:t>
            </w:r>
            <w:r w:rsidRPr="006506C9">
              <w:t>. maddesine göre Açık İhale usulü ile ihale edilecektir.</w:t>
            </w:r>
          </w:p>
        </w:tc>
      </w:tr>
      <w:tr w:rsidR="0091007F" w:rsidRPr="006506C9" w:rsidTr="00D90E6C">
        <w:trPr>
          <w:trHeight w:val="73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6C10CB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 xml:space="preserve">ve </w:t>
            </w:r>
            <w:r w:rsidRPr="006506C9">
              <w:t xml:space="preserve">Üniversite WEB sitesinde </w:t>
            </w:r>
            <w:r>
              <w:t>görülebilir.</w:t>
            </w:r>
            <w:r w:rsidRPr="006506C9">
              <w:t> </w:t>
            </w:r>
            <w:r w:rsidR="006C10CB">
              <w:t>50</w:t>
            </w:r>
            <w:r>
              <w:t xml:space="preserve">0 </w:t>
            </w:r>
            <w:r w:rsidRPr="006506C9">
              <w:t>TRY (</w:t>
            </w:r>
            <w:proofErr w:type="spellStart"/>
            <w:r w:rsidR="006C10CB">
              <w:t>Beşyüz</w:t>
            </w:r>
            <w:proofErr w:type="spellEnd"/>
            <w:r w:rsidR="006C10CB">
              <w:t xml:space="preserve"> </w:t>
            </w:r>
            <w:r w:rsidRPr="006506C9">
              <w:t>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 ve alındı belgesi ihale birimine kaydedilecek. </w:t>
            </w:r>
            <w:r>
              <w:t xml:space="preserve">İdarenin </w:t>
            </w:r>
            <w:r w:rsidRPr="006506C9">
              <w:t>adresinden satın alınabilir.  -İhaleye teklif verecek olanların ihale dokümanını satın almaları zorunludur. 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B17C93" w:rsidP="0087779C">
            <w:pPr>
              <w:spacing w:line="259" w:lineRule="auto"/>
            </w:pPr>
            <w:r>
              <w:t>Teminat alınmayacaktır.</w:t>
            </w:r>
            <w:r w:rsidR="0091007F" w:rsidRPr="006506C9">
              <w:t> </w:t>
            </w:r>
          </w:p>
        </w:tc>
      </w:tr>
      <w:tr w:rsidR="0091007F" w:rsidRPr="006506C9" w:rsidTr="00D90E6C">
        <w:trPr>
          <w:trHeight w:val="370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613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Nüfus cüzdan </w:t>
            </w:r>
            <w:proofErr w:type="spellStart"/>
            <w:r>
              <w:t>fotokoposi</w:t>
            </w:r>
            <w:proofErr w:type="spellEnd"/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Vukuatlı nüfus cüzdan örneği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Sabıka Kaydı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Tebligat için adres beyanı aslı ( gerçek kişiler ve tüzel kişiler 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Vekil var ise </w:t>
            </w:r>
            <w:proofErr w:type="gramStart"/>
            <w:r>
              <w:t>vekaletname</w:t>
            </w:r>
            <w:proofErr w:type="gramEnd"/>
            <w:r>
              <w:t>/vekilin imza beyannamesi ve sabıka kaydı ( sabıka kaydı son 1 ay içerisinde alınmış olmalı) (aslı ve noter onaylı) gerçek ve tüzel kişiler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B17C93">
              <w:t xml:space="preserve"> / imza beyannamesi ( tüzel kişiler)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B17C93">
              <w:t xml:space="preserve"> </w:t>
            </w:r>
          </w:p>
          <w:p w:rsidR="0087779C" w:rsidRDefault="0087779C" w:rsidP="00F665F4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Pr="006506C9" w:rsidRDefault="0087779C" w:rsidP="00B17C93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1D6B4C">
            <w:pPr>
              <w:spacing w:line="259" w:lineRule="auto"/>
            </w:pPr>
            <w:r w:rsidRPr="006506C9">
              <w:t xml:space="preserve">İstanbul Aydın Üniversitesi </w:t>
            </w:r>
            <w:r w:rsidR="001D6B4C">
              <w:t>B</w:t>
            </w:r>
            <w:r w:rsidR="00887819">
              <w:t xml:space="preserve"> Blok </w:t>
            </w:r>
            <w:r w:rsidR="001D6B4C">
              <w:t xml:space="preserve">403 </w:t>
            </w:r>
            <w:proofErr w:type="spellStart"/>
            <w:r w:rsidR="001D6B4C">
              <w:t>nolu</w:t>
            </w:r>
            <w:proofErr w:type="spellEnd"/>
            <w:r w:rsidR="00887819">
              <w:t xml:space="preserve"> Salonu</w:t>
            </w:r>
          </w:p>
        </w:tc>
      </w:tr>
      <w:tr w:rsidR="0091007F" w:rsidRPr="006506C9" w:rsidTr="00D90E6C">
        <w:trPr>
          <w:trHeight w:val="12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6C10CB" w:rsidP="00996EAA">
            <w:pPr>
              <w:spacing w:line="259" w:lineRule="auto"/>
            </w:pPr>
            <w:r>
              <w:t>1</w:t>
            </w:r>
            <w:r w:rsidR="00996EAA">
              <w:t>6</w:t>
            </w:r>
            <w:bookmarkStart w:id="0" w:name="_GoBack"/>
            <w:bookmarkEnd w:id="0"/>
            <w:r w:rsidR="0091007F" w:rsidRPr="006506C9">
              <w:t>.</w:t>
            </w:r>
            <w:r>
              <w:t>06</w:t>
            </w:r>
            <w:r w:rsidR="0091007F" w:rsidRPr="006506C9">
              <w:t>.20</w:t>
            </w:r>
            <w:r w:rsidR="004A4F4B">
              <w:t>2</w:t>
            </w:r>
            <w:r>
              <w:t>2</w:t>
            </w:r>
            <w:r w:rsidR="0091007F" w:rsidRPr="006506C9">
              <w:t xml:space="preserve"> tarihinde saat 1</w:t>
            </w:r>
            <w:r>
              <w:t>0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:rsidTr="00D90E6C">
        <w:trPr>
          <w:trHeight w:val="28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13583C" w:rsidRDefault="0013583C" w:rsidP="0047718D">
      <w:pPr>
        <w:jc w:val="center"/>
        <w:rPr>
          <w:sz w:val="18"/>
        </w:rPr>
      </w:pPr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86244"/>
    <w:rsid w:val="000D0064"/>
    <w:rsid w:val="00131476"/>
    <w:rsid w:val="0013583C"/>
    <w:rsid w:val="00167F33"/>
    <w:rsid w:val="001D4412"/>
    <w:rsid w:val="001D6B4C"/>
    <w:rsid w:val="001E1AA9"/>
    <w:rsid w:val="00236877"/>
    <w:rsid w:val="002634F7"/>
    <w:rsid w:val="0027496A"/>
    <w:rsid w:val="00293F95"/>
    <w:rsid w:val="002C2C54"/>
    <w:rsid w:val="002D25C5"/>
    <w:rsid w:val="002E2FDE"/>
    <w:rsid w:val="00310575"/>
    <w:rsid w:val="00396ABC"/>
    <w:rsid w:val="003A65FF"/>
    <w:rsid w:val="003B0877"/>
    <w:rsid w:val="003C34CA"/>
    <w:rsid w:val="003C5F65"/>
    <w:rsid w:val="00445779"/>
    <w:rsid w:val="00446995"/>
    <w:rsid w:val="0047718D"/>
    <w:rsid w:val="00496113"/>
    <w:rsid w:val="004A03E3"/>
    <w:rsid w:val="004A4F4B"/>
    <w:rsid w:val="004A5DBE"/>
    <w:rsid w:val="0054362A"/>
    <w:rsid w:val="005871BB"/>
    <w:rsid w:val="005C36F4"/>
    <w:rsid w:val="006478DB"/>
    <w:rsid w:val="00656972"/>
    <w:rsid w:val="006C10CB"/>
    <w:rsid w:val="006F10B7"/>
    <w:rsid w:val="007A5C10"/>
    <w:rsid w:val="007F5D2C"/>
    <w:rsid w:val="0087779C"/>
    <w:rsid w:val="00887819"/>
    <w:rsid w:val="008C2EC6"/>
    <w:rsid w:val="008F0472"/>
    <w:rsid w:val="0091007F"/>
    <w:rsid w:val="009413F0"/>
    <w:rsid w:val="0097220C"/>
    <w:rsid w:val="00990559"/>
    <w:rsid w:val="009959B9"/>
    <w:rsid w:val="00996EAA"/>
    <w:rsid w:val="00A04477"/>
    <w:rsid w:val="00A56231"/>
    <w:rsid w:val="00A77EB8"/>
    <w:rsid w:val="00B17C93"/>
    <w:rsid w:val="00BE6839"/>
    <w:rsid w:val="00C018C4"/>
    <w:rsid w:val="00C06762"/>
    <w:rsid w:val="00CE2535"/>
    <w:rsid w:val="00CE4CFF"/>
    <w:rsid w:val="00D0227A"/>
    <w:rsid w:val="00D24C20"/>
    <w:rsid w:val="00D631B6"/>
    <w:rsid w:val="00D90E6C"/>
    <w:rsid w:val="00DA1CEE"/>
    <w:rsid w:val="00E543A5"/>
    <w:rsid w:val="00E77396"/>
    <w:rsid w:val="00E907A5"/>
    <w:rsid w:val="00E9323C"/>
    <w:rsid w:val="00E946C5"/>
    <w:rsid w:val="00EF70A7"/>
    <w:rsid w:val="00F31985"/>
    <w:rsid w:val="00F53183"/>
    <w:rsid w:val="00F665F4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99074A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3</cp:revision>
  <cp:lastPrinted>2021-10-27T06:55:00Z</cp:lastPrinted>
  <dcterms:created xsi:type="dcterms:W3CDTF">2022-06-07T10:36:00Z</dcterms:created>
  <dcterms:modified xsi:type="dcterms:W3CDTF">2022-06-07T11:58:00Z</dcterms:modified>
</cp:coreProperties>
</file>